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9B2A0" w14:textId="1946E26B" w:rsidR="001E4C5D" w:rsidRDefault="001E4C5D" w:rsidP="001E4C5D">
      <w:pPr>
        <w:jc w:val="center"/>
        <w:rPr>
          <w:rFonts w:ascii="Calibri" w:hAnsi="Calibri" w:cs="Calibri"/>
          <w:b/>
          <w:szCs w:val="20"/>
        </w:rPr>
      </w:pPr>
      <w:bookmarkStart w:id="0" w:name="bmFullSchemeName"/>
      <w:r>
        <w:rPr>
          <w:rFonts w:ascii="Calibri" w:hAnsi="Calibri" w:cs="Calibri"/>
          <w:b/>
          <w:bCs/>
        </w:rPr>
        <w:t>Merchant Navy Ratings Pension Fund</w:t>
      </w:r>
      <w:bookmarkEnd w:id="0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</w:rPr>
        <w:t>(“the Fund”)</w:t>
      </w:r>
    </w:p>
    <w:p w14:paraId="65069B2F" w14:textId="5DA836B0" w:rsidR="001E4C5D" w:rsidRDefault="001E4C5D" w:rsidP="001E4C5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Verification Form</w:t>
      </w:r>
    </w:p>
    <w:p w14:paraId="43F4F5EE" w14:textId="47CF8D75" w:rsidR="00CA6135" w:rsidRDefault="00CA6135" w:rsidP="001E4C5D">
      <w:pPr>
        <w:jc w:val="center"/>
        <w:rPr>
          <w:rFonts w:ascii="Calibri" w:hAnsi="Calibri" w:cs="Calibri"/>
          <w:b/>
        </w:rPr>
      </w:pPr>
    </w:p>
    <w:p w14:paraId="2D88B807" w14:textId="48906F7F" w:rsidR="00CA6135" w:rsidRDefault="00CA6135" w:rsidP="0093745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FORMER MEMBERS DETAILS</w:t>
      </w:r>
    </w:p>
    <w:p w14:paraId="497C4C0A" w14:textId="77777777" w:rsidR="001E4C5D" w:rsidRDefault="001E4C5D" w:rsidP="001E4C5D">
      <w:pPr>
        <w:jc w:val="center"/>
        <w:rPr>
          <w:rFonts w:ascii="Calibri" w:hAnsi="Calibri" w:cs="Calibr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461"/>
        <w:gridCol w:w="4265"/>
      </w:tblGrid>
      <w:tr w:rsidR="001E4C5D" w14:paraId="3603F076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0009" w14:textId="5BE2D66C" w:rsidR="001E4C5D" w:rsidRDefault="001E4C5D" w:rsidP="00046737">
            <w:pPr>
              <w:pStyle w:val="Heading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Full name</w:t>
            </w:r>
            <w:r w:rsidR="00CA6135">
              <w:rPr>
                <w:rFonts w:ascii="Calibri" w:hAnsi="Calibri" w:cs="Calibri"/>
              </w:rPr>
              <w:t xml:space="preserve"> of former member of the Fund (whose estate you are handling)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265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1E4C5D" w14:paraId="03CDEBD6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BB8E" w14:textId="78857F3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birth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483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1E4C5D" w14:paraId="2D9BCF04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26D8" w14:textId="346E4E4D" w:rsidR="001E4C5D" w:rsidRDefault="001E4C5D" w:rsidP="00046737">
            <w:pPr>
              <w:pStyle w:val="Heading4"/>
              <w:tabs>
                <w:tab w:val="right" w:pos="37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Insurance Number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57C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702FB4" w14:paraId="6210AF54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2D0C" w14:textId="37D3FD90" w:rsidR="00702FB4" w:rsidRDefault="00702FB4" w:rsidP="00046737">
            <w:pPr>
              <w:pStyle w:val="Heading4"/>
              <w:tabs>
                <w:tab w:val="right" w:pos="37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death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D4C" w14:textId="77777777" w:rsidR="00702FB4" w:rsidRDefault="00702FB4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1E4C5D" w14:paraId="4C6AA57E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1887" w14:textId="77777777" w:rsidR="001E4C5D" w:rsidRDefault="001E4C5D" w:rsidP="00046737">
            <w:pPr>
              <w:pStyle w:val="Heading4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</w:rPr>
              <w:t>Date of joining the Fund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30F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1E4C5D" w14:paraId="1F56866E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B3F5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leaving the Fund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809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1E4C5D" w14:paraId="394C237B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68A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Fund membership number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F0A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1E4C5D" w14:paraId="3F5E09A2" w14:textId="77777777" w:rsidTr="00B84511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FF26" w14:textId="69D1E5D3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name of </w:t>
            </w:r>
            <w:r w:rsidR="00CA6135">
              <w:rPr>
                <w:rFonts w:ascii="Calibri" w:hAnsi="Calibri" w:cs="Calibri"/>
              </w:rPr>
              <w:t xml:space="preserve">the </w:t>
            </w:r>
            <w:r w:rsidR="001072FC">
              <w:rPr>
                <w:rFonts w:ascii="Calibri" w:hAnsi="Calibri" w:cs="Calibri"/>
              </w:rPr>
              <w:t xml:space="preserve">last </w:t>
            </w:r>
            <w:r w:rsidR="00AB1D4D">
              <w:rPr>
                <w:rFonts w:ascii="Calibri" w:hAnsi="Calibri" w:cs="Calibri"/>
              </w:rPr>
              <w:t xml:space="preserve">Fund </w:t>
            </w:r>
            <w:r w:rsidR="001072FC">
              <w:rPr>
                <w:rFonts w:ascii="Calibri" w:hAnsi="Calibri" w:cs="Calibri"/>
              </w:rPr>
              <w:t>employer</w:t>
            </w:r>
            <w:r w:rsidRPr="001E2C3C">
              <w:rPr>
                <w:rFonts w:ascii="Calibri" w:hAnsi="Calibri" w:cs="Calibri"/>
                <w:bCs w:val="0"/>
              </w:rPr>
              <w:t xml:space="preserve"> </w:t>
            </w:r>
            <w:r>
              <w:rPr>
                <w:rFonts w:ascii="Calibri" w:hAnsi="Calibri" w:cs="Calibri"/>
                <w:bCs w:val="0"/>
              </w:rPr>
              <w:t xml:space="preserve">immediately before </w:t>
            </w:r>
            <w:r w:rsidR="00CA6135">
              <w:rPr>
                <w:rFonts w:ascii="Calibri" w:hAnsi="Calibri" w:cs="Calibri"/>
                <w:bCs w:val="0"/>
              </w:rPr>
              <w:t xml:space="preserve">they </w:t>
            </w:r>
            <w:r>
              <w:rPr>
                <w:rFonts w:ascii="Calibri" w:hAnsi="Calibri" w:cs="Calibri"/>
                <w:bCs w:val="0"/>
              </w:rPr>
              <w:t xml:space="preserve">left </w:t>
            </w:r>
            <w:r w:rsidRPr="001E2C3C">
              <w:rPr>
                <w:rFonts w:ascii="Calibri" w:hAnsi="Calibri" w:cs="Calibri"/>
                <w:bCs w:val="0"/>
              </w:rPr>
              <w:t>the Fund</w:t>
            </w:r>
            <w:r w:rsidR="00AE643F">
              <w:rPr>
                <w:rFonts w:ascii="Calibri" w:hAnsi="Calibri" w:cs="Calibri"/>
                <w:bCs w:val="0"/>
              </w:rPr>
              <w:t xml:space="preserve">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9FF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</w:tc>
      </w:tr>
      <w:tr w:rsidR="001E4C5D" w14:paraId="3491D787" w14:textId="77777777" w:rsidTr="00B84511">
        <w:trPr>
          <w:trHeight w:val="85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835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  <w:p w14:paraId="5CD8A040" w14:textId="72F334BC" w:rsidR="001E4C5D" w:rsidRDefault="00CA6135" w:rsidP="00046737">
            <w:pPr>
              <w:pStyle w:val="Heading4"/>
              <w:rPr>
                <w:rFonts w:ascii="Calibri" w:hAnsi="Calibri"/>
              </w:rPr>
            </w:pPr>
            <w:bookmarkStart w:id="1" w:name="V02aY"/>
            <w:bookmarkStart w:id="2" w:name="V02b"/>
            <w:bookmarkStart w:id="3" w:name="V02a"/>
            <w:bookmarkStart w:id="4" w:name="V02bY"/>
            <w:bookmarkEnd w:id="1"/>
            <w:bookmarkEnd w:id="2"/>
            <w:bookmarkEnd w:id="3"/>
            <w:r>
              <w:rPr>
                <w:rFonts w:ascii="Calibri" w:hAnsi="Calibri"/>
              </w:rPr>
              <w:t>Last address</w:t>
            </w:r>
            <w:bookmarkEnd w:id="4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89D86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24C5F" w14:textId="77777777" w:rsidR="001072FC" w:rsidRDefault="001072FC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7D101B8E" w14:textId="4EF462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6DFE1CC8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48A30AC9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31E18AAD" w14:textId="147281E0" w:rsidR="001072FC" w:rsidRDefault="001E4C5D" w:rsidP="001072F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</w:tc>
      </w:tr>
      <w:tr w:rsidR="001E4C5D" w14:paraId="1F3C6C45" w14:textId="77777777" w:rsidTr="00B84511">
        <w:trPr>
          <w:trHeight w:val="85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739" w14:textId="77777777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</w:p>
          <w:p w14:paraId="3B81761A" w14:textId="2E7676BC" w:rsidR="001E4C5D" w:rsidRDefault="001E4C5D" w:rsidP="00046737">
            <w:pPr>
              <w:pStyle w:val="Heading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Any other previous two home addresses </w:t>
            </w:r>
            <w:r w:rsidR="00CA6135">
              <w:rPr>
                <w:rFonts w:ascii="Calibri" w:hAnsi="Calibri" w:cs="Calibri"/>
              </w:rPr>
              <w:t>in the previous 10 years.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C889A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</w:p>
          <w:p w14:paraId="40316EE3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(1)</w:t>
            </w:r>
          </w:p>
          <w:p w14:paraId="4377C684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</w:p>
          <w:p w14:paraId="65079DCD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</w:p>
          <w:p w14:paraId="703DB83B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</w:p>
          <w:p w14:paraId="0AD1ABD1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</w:p>
          <w:p w14:paraId="7D50BD49" w14:textId="77777777" w:rsidR="00AB1D4D" w:rsidRDefault="00AB1D4D" w:rsidP="00B84511">
            <w:pPr>
              <w:jc w:val="center"/>
              <w:rPr>
                <w:rFonts w:ascii="Calibri" w:hAnsi="Calibri" w:cs="Calibri"/>
              </w:rPr>
            </w:pPr>
          </w:p>
          <w:p w14:paraId="3C60B2E6" w14:textId="77777777" w:rsidR="00AB1D4D" w:rsidRDefault="00AB1D4D" w:rsidP="00AB1D4D">
            <w:pPr>
              <w:rPr>
                <w:rFonts w:ascii="Calibri" w:hAnsi="Calibri" w:cs="Calibri"/>
              </w:rPr>
            </w:pPr>
          </w:p>
          <w:p w14:paraId="28B9387C" w14:textId="044DEBEE" w:rsidR="001E4C5D" w:rsidRDefault="001E4C5D" w:rsidP="00AB1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(2)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8B26E" w14:textId="77777777" w:rsidR="001E4C5D" w:rsidRDefault="001E4C5D" w:rsidP="00B84511">
            <w:pPr>
              <w:jc w:val="center"/>
              <w:rPr>
                <w:rFonts w:ascii="Calibri" w:hAnsi="Calibri" w:cs="Calibri"/>
              </w:rPr>
            </w:pPr>
          </w:p>
          <w:p w14:paraId="1CA20772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0F045FF5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35E1EEAE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19A20531" w14:textId="003C7C2A" w:rsidR="00AB1D4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…………………………………………………………………..</w:t>
            </w:r>
          </w:p>
          <w:p w14:paraId="6AB76FB2" w14:textId="77777777" w:rsidR="001E4C5D" w:rsidRDefault="001E4C5D" w:rsidP="00AB1D4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A44FA40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63412305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54E95261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14:paraId="160A2BBB" w14:textId="77777777" w:rsidR="001E4C5D" w:rsidRDefault="001E4C5D" w:rsidP="0093745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</w:p>
        </w:tc>
      </w:tr>
    </w:tbl>
    <w:p w14:paraId="6C12438B" w14:textId="77777777" w:rsidR="001E4C5D" w:rsidRDefault="001E4C5D" w:rsidP="001E4C5D">
      <w:pPr>
        <w:rPr>
          <w:rFonts w:ascii="Calibri" w:hAnsi="Calibri" w:cs="Calibri"/>
          <w:b/>
          <w:bCs/>
          <w:sz w:val="22"/>
          <w:szCs w:val="20"/>
          <w:lang w:eastAsia="en-US"/>
        </w:rPr>
      </w:pPr>
    </w:p>
    <w:p w14:paraId="61EC496F" w14:textId="77777777" w:rsidR="001072FC" w:rsidRDefault="001072FC" w:rsidP="001E4C5D">
      <w:pPr>
        <w:rPr>
          <w:rFonts w:ascii="Calibri" w:hAnsi="Calibri" w:cs="Calibri"/>
          <w:b/>
          <w:bCs/>
        </w:rPr>
      </w:pPr>
    </w:p>
    <w:p w14:paraId="13B61958" w14:textId="398C9992" w:rsidR="001E4C5D" w:rsidRDefault="00CA6135" w:rsidP="001E4C5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DETAILS OF THE PERSON COMPLETING THIS FORM</w:t>
      </w:r>
    </w:p>
    <w:p w14:paraId="5D5C68A8" w14:textId="3D27D790" w:rsidR="00CA6135" w:rsidRDefault="00CA6135" w:rsidP="001E4C5D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9"/>
        <w:gridCol w:w="4477"/>
      </w:tblGrid>
      <w:tr w:rsidR="00CA6135" w14:paraId="27E0189D" w14:textId="77777777" w:rsidTr="0093745E">
        <w:tc>
          <w:tcPr>
            <w:tcW w:w="4621" w:type="dxa"/>
            <w:vAlign w:val="center"/>
          </w:tcPr>
          <w:p w14:paraId="376BBD91" w14:textId="69DC7CDD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Full name</w:t>
            </w:r>
          </w:p>
        </w:tc>
        <w:tc>
          <w:tcPr>
            <w:tcW w:w="4621" w:type="dxa"/>
          </w:tcPr>
          <w:p w14:paraId="498E7280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3B5430C7" w14:textId="1845D1CD" w:rsidR="001072FC" w:rsidRDefault="001072FC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A6135" w14:paraId="608B9EBC" w14:textId="77777777" w:rsidTr="0093745E">
        <w:tc>
          <w:tcPr>
            <w:tcW w:w="4621" w:type="dxa"/>
            <w:vAlign w:val="center"/>
          </w:tcPr>
          <w:p w14:paraId="5B1CFC1A" w14:textId="4AAF1848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Date of birth</w:t>
            </w:r>
          </w:p>
        </w:tc>
        <w:tc>
          <w:tcPr>
            <w:tcW w:w="4621" w:type="dxa"/>
          </w:tcPr>
          <w:p w14:paraId="32A2528E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02004CB6" w14:textId="07ED38A2" w:rsidR="001072FC" w:rsidRDefault="001072FC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72FC" w14:paraId="5AEAE441" w14:textId="77777777" w:rsidTr="0093745E">
        <w:tc>
          <w:tcPr>
            <w:tcW w:w="4621" w:type="dxa"/>
            <w:vAlign w:val="center"/>
          </w:tcPr>
          <w:p w14:paraId="7B11E9C0" w14:textId="0A2A2164" w:rsidR="001072FC" w:rsidRDefault="001072FC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telephone number</w:t>
            </w:r>
          </w:p>
        </w:tc>
        <w:tc>
          <w:tcPr>
            <w:tcW w:w="4621" w:type="dxa"/>
          </w:tcPr>
          <w:p w14:paraId="38807027" w14:textId="77777777" w:rsidR="001072FC" w:rsidRDefault="001072FC" w:rsidP="00CA6135">
            <w:pPr>
              <w:rPr>
                <w:rFonts w:ascii="Calibri" w:hAnsi="Calibri" w:cs="Calibri"/>
                <w:b/>
                <w:bCs/>
              </w:rPr>
            </w:pPr>
          </w:p>
          <w:p w14:paraId="79415871" w14:textId="00437F8A" w:rsidR="001072FC" w:rsidRDefault="001072FC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72FC" w14:paraId="295EAA5A" w14:textId="77777777" w:rsidTr="0093745E">
        <w:tc>
          <w:tcPr>
            <w:tcW w:w="4621" w:type="dxa"/>
            <w:vAlign w:val="center"/>
          </w:tcPr>
          <w:p w14:paraId="2502A18F" w14:textId="79D3D8A3" w:rsidR="001072FC" w:rsidRDefault="001072FC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Email address (if applicable)</w:t>
            </w:r>
          </w:p>
        </w:tc>
        <w:tc>
          <w:tcPr>
            <w:tcW w:w="4621" w:type="dxa"/>
          </w:tcPr>
          <w:p w14:paraId="1135127B" w14:textId="53175388" w:rsidR="001072FC" w:rsidRDefault="001072FC" w:rsidP="00CA6135">
            <w:pPr>
              <w:rPr>
                <w:rFonts w:ascii="Calibri" w:hAnsi="Calibri" w:cs="Calibri"/>
                <w:b/>
                <w:bCs/>
              </w:rPr>
            </w:pPr>
          </w:p>
          <w:p w14:paraId="70FCB2A7" w14:textId="3254C641" w:rsidR="001072FC" w:rsidRDefault="001072FC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A6135" w14:paraId="69D671ED" w14:textId="77777777" w:rsidTr="00D50D6C">
        <w:tc>
          <w:tcPr>
            <w:tcW w:w="4621" w:type="dxa"/>
            <w:vAlign w:val="center"/>
          </w:tcPr>
          <w:p w14:paraId="7BD0575E" w14:textId="0864615A" w:rsidR="00CA6135" w:rsidRDefault="00CA6135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Your current address</w:t>
            </w:r>
          </w:p>
        </w:tc>
        <w:tc>
          <w:tcPr>
            <w:tcW w:w="4621" w:type="dxa"/>
          </w:tcPr>
          <w:p w14:paraId="4EAC8854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5B3DE58B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295A7AD1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51AB25C6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5D4DFDC6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02B4B6D3" w14:textId="2DD4F1D3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A6135" w14:paraId="28C27390" w14:textId="77777777" w:rsidTr="00D50D6C">
        <w:tc>
          <w:tcPr>
            <w:tcW w:w="4621" w:type="dxa"/>
            <w:vAlign w:val="center"/>
          </w:tcPr>
          <w:p w14:paraId="3B1A9258" w14:textId="77777777" w:rsidR="001072FC" w:rsidRDefault="001072FC" w:rsidP="00CA6135">
            <w:pPr>
              <w:rPr>
                <w:rFonts w:ascii="Calibri" w:hAnsi="Calibri" w:cs="Calibri"/>
              </w:rPr>
            </w:pPr>
          </w:p>
          <w:p w14:paraId="6E9DEE6C" w14:textId="3CF7304C" w:rsidR="00CA6135" w:rsidRDefault="00CA6135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 member’s estate still open</w:t>
            </w:r>
            <w:r w:rsidR="00AB1D4D">
              <w:rPr>
                <w:rFonts w:ascii="Calibri" w:hAnsi="Calibri" w:cs="Calibri"/>
              </w:rPr>
              <w:t>?</w:t>
            </w:r>
            <w:r w:rsidR="00702FB4">
              <w:rPr>
                <w:rFonts w:ascii="Calibri" w:hAnsi="Calibri" w:cs="Calibri"/>
              </w:rPr>
              <w:t xml:space="preserve"> (</w:t>
            </w:r>
            <w:r w:rsidR="00AB1D4D">
              <w:rPr>
                <w:rFonts w:ascii="Calibri" w:hAnsi="Calibri" w:cs="Calibri"/>
              </w:rPr>
              <w:t>I</w:t>
            </w:r>
            <w:r w:rsidR="00702FB4">
              <w:rPr>
                <w:rFonts w:ascii="Calibri" w:hAnsi="Calibri" w:cs="Calibri"/>
              </w:rPr>
              <w:t>f not please provide the date the estate was closed)</w:t>
            </w:r>
            <w:r w:rsidR="00AB1D4D">
              <w:rPr>
                <w:rFonts w:ascii="Calibri" w:hAnsi="Calibri" w:cs="Calibri"/>
              </w:rPr>
              <w:t>.</w:t>
            </w:r>
          </w:p>
          <w:p w14:paraId="38C43169" w14:textId="70EA7BD8" w:rsidR="00CA6135" w:rsidRDefault="00CA6135" w:rsidP="00CA6135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</w:tcPr>
          <w:p w14:paraId="59A84DED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A6135" w14:paraId="60D68773" w14:textId="77777777" w:rsidTr="00D50D6C">
        <w:tc>
          <w:tcPr>
            <w:tcW w:w="4621" w:type="dxa"/>
            <w:vAlign w:val="center"/>
          </w:tcPr>
          <w:p w14:paraId="3F47B20A" w14:textId="77777777" w:rsidR="00DC0201" w:rsidRDefault="00CA6135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Capacity in which you are completing this form, </w:t>
            </w:r>
          </w:p>
          <w:p w14:paraId="106C85BF" w14:textId="5D543FD1" w:rsidR="00DC0201" w:rsidRDefault="00AB1D4D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i.e.</w:t>
            </w:r>
            <w:r w:rsidR="00CA6135">
              <w:rPr>
                <w:rFonts w:ascii="Calibri" w:hAnsi="Calibri" w:cs="Calibri"/>
              </w:rPr>
              <w:t xml:space="preserve"> relative</w:t>
            </w:r>
            <w:r w:rsidR="000343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 w:rsidR="00034388">
              <w:rPr>
                <w:rFonts w:ascii="Calibri" w:hAnsi="Calibri" w:cs="Calibri"/>
              </w:rPr>
              <w:t>state relationship to the deceased member</w:t>
            </w:r>
            <w:r w:rsidR="00DC0201">
              <w:rPr>
                <w:rFonts w:ascii="Calibri" w:hAnsi="Calibri" w:cs="Calibri"/>
              </w:rPr>
              <w:t xml:space="preserve"> and answer the question in the box below</w:t>
            </w:r>
            <w:r>
              <w:rPr>
                <w:rFonts w:ascii="Calibri" w:hAnsi="Calibri" w:cs="Calibri"/>
              </w:rPr>
              <w:t>)</w:t>
            </w:r>
            <w:r w:rsidR="00DC0201">
              <w:rPr>
                <w:rFonts w:ascii="Calibri" w:hAnsi="Calibri" w:cs="Calibri"/>
              </w:rPr>
              <w:t>;</w:t>
            </w:r>
            <w:r w:rsidR="00CA6135">
              <w:rPr>
                <w:rFonts w:ascii="Calibri" w:hAnsi="Calibri" w:cs="Calibri"/>
              </w:rPr>
              <w:t xml:space="preserve"> </w:t>
            </w:r>
          </w:p>
          <w:p w14:paraId="498F0AA4" w14:textId="042128C5" w:rsidR="00DC0201" w:rsidRDefault="00CA6135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executor of the estate</w:t>
            </w:r>
            <w:r w:rsidR="00DC0201"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9941BBF" w14:textId="58803571" w:rsidR="00CA6135" w:rsidRDefault="00CA6135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other </w:t>
            </w:r>
            <w:r w:rsidR="00AB1D4D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please explain</w:t>
            </w:r>
            <w:r w:rsidR="00AB1D4D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21" w:type="dxa"/>
          </w:tcPr>
          <w:p w14:paraId="235E4FDE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286BC8D4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1CB843EE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3D43E665" w14:textId="77777777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  <w:p w14:paraId="51F93797" w14:textId="6412B8AE" w:rsidR="00CA6135" w:rsidRDefault="00CA6135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24D30" w14:paraId="5EC69992" w14:textId="77777777" w:rsidTr="00D50D6C">
        <w:tc>
          <w:tcPr>
            <w:tcW w:w="4621" w:type="dxa"/>
            <w:vAlign w:val="center"/>
          </w:tcPr>
          <w:p w14:paraId="613C9C3C" w14:textId="77777777" w:rsidR="008160B7" w:rsidRDefault="008160B7" w:rsidP="00CA6135">
            <w:pPr>
              <w:rPr>
                <w:rFonts w:ascii="Calibri" w:hAnsi="Calibri" w:cs="Calibri"/>
              </w:rPr>
            </w:pPr>
          </w:p>
          <w:p w14:paraId="1DDA3FB1" w14:textId="1187F7F1" w:rsidR="00A24D30" w:rsidRDefault="0033746A" w:rsidP="00CA6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you answered the question above in the capacity of a relative</w:t>
            </w:r>
            <w:r w:rsidR="006932E9">
              <w:rPr>
                <w:rFonts w:ascii="Calibri" w:hAnsi="Calibri" w:cs="Calibri"/>
              </w:rPr>
              <w:t>, please provide the name</w:t>
            </w:r>
            <w:r w:rsidR="00780C43">
              <w:rPr>
                <w:rFonts w:ascii="Calibri" w:hAnsi="Calibri" w:cs="Calibri"/>
              </w:rPr>
              <w:t>, address and</w:t>
            </w:r>
            <w:r w:rsidR="006932E9">
              <w:rPr>
                <w:rFonts w:ascii="Calibri" w:hAnsi="Calibri" w:cs="Calibri"/>
              </w:rPr>
              <w:t xml:space="preserve"> contact </w:t>
            </w:r>
            <w:r w:rsidR="00780C43">
              <w:rPr>
                <w:rFonts w:ascii="Calibri" w:hAnsi="Calibri" w:cs="Calibri"/>
              </w:rPr>
              <w:t>number</w:t>
            </w:r>
            <w:r w:rsidR="00C8620D">
              <w:rPr>
                <w:rFonts w:ascii="Calibri" w:hAnsi="Calibri" w:cs="Calibri"/>
              </w:rPr>
              <w:t>/email</w:t>
            </w:r>
            <w:r w:rsidR="00780C43">
              <w:rPr>
                <w:rFonts w:ascii="Calibri" w:hAnsi="Calibri" w:cs="Calibri"/>
              </w:rPr>
              <w:t xml:space="preserve"> of the </w:t>
            </w:r>
            <w:r w:rsidR="00780C43" w:rsidRPr="00780C43">
              <w:rPr>
                <w:rFonts w:ascii="Calibri" w:hAnsi="Calibri" w:cs="Calibri"/>
              </w:rPr>
              <w:t xml:space="preserve">executor/administrator </w:t>
            </w:r>
            <w:r w:rsidR="00780C43">
              <w:rPr>
                <w:rFonts w:ascii="Calibri" w:hAnsi="Calibri" w:cs="Calibri"/>
              </w:rPr>
              <w:t>handling</w:t>
            </w:r>
            <w:r w:rsidR="00780C43" w:rsidRPr="00780C43">
              <w:rPr>
                <w:rFonts w:ascii="Calibri" w:hAnsi="Calibri" w:cs="Calibri"/>
              </w:rPr>
              <w:t xml:space="preserve"> the </w:t>
            </w:r>
            <w:r w:rsidR="008160B7">
              <w:rPr>
                <w:rFonts w:ascii="Calibri" w:hAnsi="Calibri" w:cs="Calibri"/>
              </w:rPr>
              <w:t>former</w:t>
            </w:r>
            <w:r w:rsidR="00780C43" w:rsidRPr="00780C43">
              <w:rPr>
                <w:rFonts w:ascii="Calibri" w:hAnsi="Calibri" w:cs="Calibri"/>
              </w:rPr>
              <w:t xml:space="preserve"> member’s estate.</w:t>
            </w:r>
          </w:p>
          <w:p w14:paraId="0B8BAC45" w14:textId="489BD8D5" w:rsidR="008160B7" w:rsidRDefault="008160B7" w:rsidP="00CA6135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</w:tcPr>
          <w:p w14:paraId="085C7A25" w14:textId="77777777" w:rsidR="00A24D30" w:rsidRDefault="00A24D30" w:rsidP="00CA613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C8583AF" w14:textId="29371710" w:rsidR="00CA6135" w:rsidRDefault="00CA6135" w:rsidP="001E4C5D">
      <w:pPr>
        <w:rPr>
          <w:rFonts w:ascii="Calibri" w:hAnsi="Calibri" w:cs="Calibri"/>
          <w:b/>
          <w:bCs/>
        </w:rPr>
      </w:pPr>
      <w:bookmarkStart w:id="5" w:name="_GoBack"/>
      <w:bookmarkEnd w:id="5"/>
    </w:p>
    <w:p w14:paraId="4BF70389" w14:textId="77777777" w:rsidR="001E4C5D" w:rsidRDefault="001E4C5D" w:rsidP="001E4C5D">
      <w:pPr>
        <w:rPr>
          <w:rFonts w:ascii="Calibri" w:hAnsi="Calibri" w:cs="Calibri"/>
          <w:b/>
          <w:bCs/>
        </w:rPr>
      </w:pPr>
    </w:p>
    <w:p w14:paraId="5E4F6BF2" w14:textId="77777777" w:rsidR="001E4C5D" w:rsidRDefault="001E4C5D" w:rsidP="001E4C5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Signed…</w:t>
      </w:r>
      <w:r>
        <w:rPr>
          <w:rFonts w:ascii="Calibri" w:hAnsi="Calibri" w:cs="Calibri"/>
        </w:rPr>
        <w:t xml:space="preserve">……………………………………………………………..……………………   </w:t>
      </w:r>
      <w:r>
        <w:rPr>
          <w:rFonts w:ascii="Calibri" w:hAnsi="Calibri" w:cs="Calibri"/>
          <w:b/>
          <w:bCs/>
        </w:rPr>
        <w:t>Date</w:t>
      </w:r>
      <w:r>
        <w:rPr>
          <w:rFonts w:ascii="Calibri" w:hAnsi="Calibri" w:cs="Calibri"/>
        </w:rPr>
        <w:t>…………………………………………………..</w:t>
      </w:r>
    </w:p>
    <w:p w14:paraId="27ED0034" w14:textId="77777777" w:rsidR="001E4C5D" w:rsidRDefault="001E4C5D" w:rsidP="001E4C5D">
      <w:pPr>
        <w:rPr>
          <w:kern w:val="20"/>
          <w:szCs w:val="28"/>
        </w:rPr>
      </w:pPr>
    </w:p>
    <w:p w14:paraId="23D05F8D" w14:textId="2978596B" w:rsidR="00BE0AAF" w:rsidRPr="002B0843" w:rsidRDefault="00BE0AAF"/>
    <w:sectPr w:rsidR="00BE0AAF" w:rsidRPr="002B0843" w:rsidSect="00E661D2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A4D38" w14:textId="77777777" w:rsidR="00C1119F" w:rsidRDefault="00C1119F" w:rsidP="00C047F7">
      <w:r>
        <w:separator/>
      </w:r>
    </w:p>
  </w:endnote>
  <w:endnote w:type="continuationSeparator" w:id="0">
    <w:p w14:paraId="3F861707" w14:textId="77777777" w:rsidR="00C1119F" w:rsidRDefault="00C1119F" w:rsidP="00C047F7">
      <w:r>
        <w:continuationSeparator/>
      </w:r>
    </w:p>
  </w:endnote>
  <w:endnote w:type="continuationNotice" w:id="1">
    <w:p w14:paraId="06784AD2" w14:textId="77777777" w:rsidR="00C1119F" w:rsidRDefault="00C11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D893" w14:textId="77777777" w:rsidR="00C1119F" w:rsidRDefault="00C1119F" w:rsidP="00C047F7">
      <w:r>
        <w:separator/>
      </w:r>
    </w:p>
  </w:footnote>
  <w:footnote w:type="continuationSeparator" w:id="0">
    <w:p w14:paraId="3F8AA2EA" w14:textId="77777777" w:rsidR="00C1119F" w:rsidRDefault="00C1119F" w:rsidP="00C047F7">
      <w:r>
        <w:continuationSeparator/>
      </w:r>
    </w:p>
  </w:footnote>
  <w:footnote w:type="continuationNotice" w:id="1">
    <w:p w14:paraId="32127E09" w14:textId="77777777" w:rsidR="00C1119F" w:rsidRDefault="00C111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8D17F" w14:textId="4815D524" w:rsidR="008F45CF" w:rsidRDefault="008F45CF" w:rsidP="008F45C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59AF7D" wp14:editId="2B30EFE9">
          <wp:simplePos x="0" y="0"/>
          <wp:positionH relativeFrom="column">
            <wp:posOffset>4486275</wp:posOffset>
          </wp:positionH>
          <wp:positionV relativeFrom="paragraph">
            <wp:posOffset>-259080</wp:posOffset>
          </wp:positionV>
          <wp:extent cx="1819275" cy="868460"/>
          <wp:effectExtent l="0" t="0" r="0" b="8255"/>
          <wp:wrapNone/>
          <wp:docPr id="3" name="Picture 3" descr="http://www.mnrpf.co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nrpf.co.uk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6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F7"/>
    <w:rsid w:val="000127BD"/>
    <w:rsid w:val="00016F79"/>
    <w:rsid w:val="00017A7F"/>
    <w:rsid w:val="00034388"/>
    <w:rsid w:val="00037208"/>
    <w:rsid w:val="00037BA7"/>
    <w:rsid w:val="0004412E"/>
    <w:rsid w:val="00046737"/>
    <w:rsid w:val="0008135E"/>
    <w:rsid w:val="000A7B0C"/>
    <w:rsid w:val="000B151F"/>
    <w:rsid w:val="000C44DD"/>
    <w:rsid w:val="001072FC"/>
    <w:rsid w:val="001341C0"/>
    <w:rsid w:val="00137F6D"/>
    <w:rsid w:val="00147F10"/>
    <w:rsid w:val="001625FA"/>
    <w:rsid w:val="001E4C5D"/>
    <w:rsid w:val="00235E9A"/>
    <w:rsid w:val="0024439C"/>
    <w:rsid w:val="0025640A"/>
    <w:rsid w:val="00293203"/>
    <w:rsid w:val="002A113E"/>
    <w:rsid w:val="002A7EBC"/>
    <w:rsid w:val="002B0843"/>
    <w:rsid w:val="002C3EDA"/>
    <w:rsid w:val="00304D08"/>
    <w:rsid w:val="00322F94"/>
    <w:rsid w:val="00333AA5"/>
    <w:rsid w:val="0033746A"/>
    <w:rsid w:val="00351547"/>
    <w:rsid w:val="00356449"/>
    <w:rsid w:val="00393A34"/>
    <w:rsid w:val="003B72F0"/>
    <w:rsid w:val="003E242E"/>
    <w:rsid w:val="0047419A"/>
    <w:rsid w:val="00475F64"/>
    <w:rsid w:val="004778CB"/>
    <w:rsid w:val="004B58E2"/>
    <w:rsid w:val="004C0C5E"/>
    <w:rsid w:val="004C2416"/>
    <w:rsid w:val="004C3929"/>
    <w:rsid w:val="004C55A8"/>
    <w:rsid w:val="004C69D2"/>
    <w:rsid w:val="004D6D69"/>
    <w:rsid w:val="00522921"/>
    <w:rsid w:val="005340D1"/>
    <w:rsid w:val="00541E9D"/>
    <w:rsid w:val="00562941"/>
    <w:rsid w:val="005653D3"/>
    <w:rsid w:val="00571DD6"/>
    <w:rsid w:val="00606553"/>
    <w:rsid w:val="006168DC"/>
    <w:rsid w:val="00625D9E"/>
    <w:rsid w:val="00636184"/>
    <w:rsid w:val="0064761C"/>
    <w:rsid w:val="006932E9"/>
    <w:rsid w:val="00695DB7"/>
    <w:rsid w:val="006A261D"/>
    <w:rsid w:val="006B072F"/>
    <w:rsid w:val="006C7D80"/>
    <w:rsid w:val="00702FB4"/>
    <w:rsid w:val="00720A79"/>
    <w:rsid w:val="007245BC"/>
    <w:rsid w:val="00780C43"/>
    <w:rsid w:val="007B6D00"/>
    <w:rsid w:val="008160B7"/>
    <w:rsid w:val="008A0073"/>
    <w:rsid w:val="008F45CF"/>
    <w:rsid w:val="009123B6"/>
    <w:rsid w:val="0093745E"/>
    <w:rsid w:val="009416FA"/>
    <w:rsid w:val="0094549C"/>
    <w:rsid w:val="009701F6"/>
    <w:rsid w:val="009B0320"/>
    <w:rsid w:val="009B3E91"/>
    <w:rsid w:val="009C6CF5"/>
    <w:rsid w:val="00A24D30"/>
    <w:rsid w:val="00A37AF2"/>
    <w:rsid w:val="00A81902"/>
    <w:rsid w:val="00AB1D4D"/>
    <w:rsid w:val="00AE4DF3"/>
    <w:rsid w:val="00AE643F"/>
    <w:rsid w:val="00AF445E"/>
    <w:rsid w:val="00B10418"/>
    <w:rsid w:val="00B3665A"/>
    <w:rsid w:val="00B36875"/>
    <w:rsid w:val="00B669AB"/>
    <w:rsid w:val="00B84511"/>
    <w:rsid w:val="00BA55C4"/>
    <w:rsid w:val="00BC2008"/>
    <w:rsid w:val="00BE0AAF"/>
    <w:rsid w:val="00BF342C"/>
    <w:rsid w:val="00C047F7"/>
    <w:rsid w:val="00C1119F"/>
    <w:rsid w:val="00C4371C"/>
    <w:rsid w:val="00C5650B"/>
    <w:rsid w:val="00C8620D"/>
    <w:rsid w:val="00CA6135"/>
    <w:rsid w:val="00CB6423"/>
    <w:rsid w:val="00CC4226"/>
    <w:rsid w:val="00CC6065"/>
    <w:rsid w:val="00CE0181"/>
    <w:rsid w:val="00D501BB"/>
    <w:rsid w:val="00D737F3"/>
    <w:rsid w:val="00D81BAA"/>
    <w:rsid w:val="00D8302B"/>
    <w:rsid w:val="00D86EF3"/>
    <w:rsid w:val="00D92F10"/>
    <w:rsid w:val="00D97205"/>
    <w:rsid w:val="00DC0201"/>
    <w:rsid w:val="00E213AA"/>
    <w:rsid w:val="00E2705E"/>
    <w:rsid w:val="00E442BD"/>
    <w:rsid w:val="00E549F5"/>
    <w:rsid w:val="00E661D2"/>
    <w:rsid w:val="00F270CE"/>
    <w:rsid w:val="00F704A8"/>
    <w:rsid w:val="00F779E4"/>
    <w:rsid w:val="00FE4FA7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6A08DD"/>
  <w15:chartTrackingRefBased/>
  <w15:docId w15:val="{064101DE-4DAF-4DC5-B115-C723A295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5D"/>
    <w:pPr>
      <w:spacing w:after="0" w:line="240" w:lineRule="auto"/>
    </w:pPr>
    <w:rPr>
      <w:rFonts w:eastAsia="Times New Roman" w:cs="Times New Roman"/>
      <w:sz w:val="2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1E4C5D"/>
    <w:pPr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4C5D"/>
    <w:rPr>
      <w:rFonts w:eastAsia="Times New Roman" w:cs="Times New Roman"/>
      <w:bCs/>
      <w:sz w:val="20"/>
      <w:szCs w:val="28"/>
      <w:lang w:eastAsia="en-GB"/>
    </w:rPr>
  </w:style>
  <w:style w:type="paragraph" w:customStyle="1" w:styleId="Body">
    <w:name w:val="Body"/>
    <w:basedOn w:val="Normal"/>
    <w:rsid w:val="001E4C5D"/>
    <w:p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1E4C5D"/>
    <w:p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SchedApps">
    <w:name w:val="Sched/Apps"/>
    <w:basedOn w:val="Normal"/>
    <w:next w:val="Body"/>
    <w:rsid w:val="001E4C5D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character" w:styleId="Hyperlink">
    <w:name w:val="Hyperlink"/>
    <w:uiPriority w:val="99"/>
    <w:rsid w:val="001E4C5D"/>
    <w:rPr>
      <w:color w:val="AF005F"/>
      <w:u w:val="none"/>
    </w:rPr>
  </w:style>
  <w:style w:type="character" w:customStyle="1" w:styleId="acopre1">
    <w:name w:val="acopre1"/>
    <w:basedOn w:val="DefaultParagraphFont"/>
    <w:rsid w:val="001E4C5D"/>
  </w:style>
  <w:style w:type="paragraph" w:styleId="Header">
    <w:name w:val="header"/>
    <w:basedOn w:val="Normal"/>
    <w:link w:val="HeaderChar"/>
    <w:uiPriority w:val="99"/>
    <w:unhideWhenUsed/>
    <w:rsid w:val="001E4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C5D"/>
    <w:rPr>
      <w:rFonts w:eastAsia="Times New Roman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4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C5D"/>
    <w:rPr>
      <w:rFonts w:eastAsia="Times New Roman" w:cs="Times New Roman"/>
      <w:sz w:val="20"/>
      <w:szCs w:val="24"/>
      <w:lang w:eastAsia="en-GB"/>
    </w:rPr>
  </w:style>
  <w:style w:type="table" w:styleId="TableGrid">
    <w:name w:val="Table Grid"/>
    <w:basedOn w:val="TableNormal"/>
    <w:uiPriority w:val="59"/>
    <w:rsid w:val="00CA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622C450E13242A3E86B6341D75C01" ma:contentTypeVersion="11" ma:contentTypeDescription="Create a new document." ma:contentTypeScope="" ma:versionID="359331a7abd5ca15c4d28942f961f6ea">
  <xsd:schema xmlns:xsd="http://www.w3.org/2001/XMLSchema" xmlns:xs="http://www.w3.org/2001/XMLSchema" xmlns:p="http://schemas.microsoft.com/office/2006/metadata/properties" xmlns:ns2="3ca179c4-9232-483e-b9f4-e00203c00495" xmlns:ns3="706e8ee4-76af-4859-a484-daf533dbb780" targetNamespace="http://schemas.microsoft.com/office/2006/metadata/properties" ma:root="true" ma:fieldsID="b6c322398da0a90a61c5b98e9a9a8de9" ns2:_="" ns3:_="">
    <xsd:import namespace="3ca179c4-9232-483e-b9f4-e00203c00495"/>
    <xsd:import namespace="706e8ee4-76af-4859-a484-daf533dbb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79c4-9232-483e-b9f4-e00203c0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8ee4-76af-4859-a484-daf533dbb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03F2B-E1E6-4D9B-832A-53791FB74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179c4-9232-483e-b9f4-e00203c00495"/>
    <ds:schemaRef ds:uri="706e8ee4-76af-4859-a484-daf533db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F06D1-0FE6-4DB6-9C08-4C16D78199E5}">
  <ds:schemaRefs>
    <ds:schemaRef ds:uri="http://purl.org/dc/terms/"/>
    <ds:schemaRef ds:uri="http://schemas.microsoft.com/office/2006/documentManagement/types"/>
    <ds:schemaRef ds:uri="http://purl.org/dc/dcmitype/"/>
    <ds:schemaRef ds:uri="706e8ee4-76af-4859-a484-daf533dbb78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ca179c4-9232-483e-b9f4-e00203c0049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6CB5CA-E9F7-4760-9312-D20C5A84C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36" baseType="variant">
      <vt:variant>
        <vt:i4>5046303</vt:i4>
      </vt:variant>
      <vt:variant>
        <vt:i4>15</vt:i4>
      </vt:variant>
      <vt:variant>
        <vt:i4>0</vt:i4>
      </vt:variant>
      <vt:variant>
        <vt:i4>5</vt:i4>
      </vt:variant>
      <vt:variant>
        <vt:lpwstr>https://www.mnrpf.co.uk/</vt:lpwstr>
      </vt:variant>
      <vt:variant>
        <vt:lpwstr/>
      </vt:variant>
      <vt:variant>
        <vt:i4>5439571</vt:i4>
      </vt:variant>
      <vt:variant>
        <vt:i4>12</vt:i4>
      </vt:variant>
      <vt:variant>
        <vt:i4>0</vt:i4>
      </vt:variant>
      <vt:variant>
        <vt:i4>5</vt:i4>
      </vt:variant>
      <vt:variant>
        <vt:lpwstr>https://www.pensionsadvisoryservice.org.uk/about-pensions</vt:lpwstr>
      </vt:variant>
      <vt:variant>
        <vt:lpwstr/>
      </vt:variant>
      <vt:variant>
        <vt:i4>3604577</vt:i4>
      </vt:variant>
      <vt:variant>
        <vt:i4>9</vt:i4>
      </vt:variant>
      <vt:variant>
        <vt:i4>0</vt:i4>
      </vt:variant>
      <vt:variant>
        <vt:i4>5</vt:i4>
      </vt:variant>
      <vt:variant>
        <vt:lpwstr>https://www.uk.mercer.com/</vt:lpwstr>
      </vt:variant>
      <vt:variant>
        <vt:lpwstr/>
      </vt:variant>
      <vt:variant>
        <vt:i4>8192124</vt:i4>
      </vt:variant>
      <vt:variant>
        <vt:i4>6</vt:i4>
      </vt:variant>
      <vt:variant>
        <vt:i4>0</vt:i4>
      </vt:variant>
      <vt:variant>
        <vt:i4>5</vt:i4>
      </vt:variant>
      <vt:variant>
        <vt:lpwstr>https://www.gov.uk/tell-hmrc-change-of-details</vt:lpwstr>
      </vt:variant>
      <vt:variant>
        <vt:lpwstr/>
      </vt:variant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https://www.mnrpf.co.uk/data-protection-and-privacy-policy.php</vt:lpwstr>
      </vt:variant>
      <vt:variant>
        <vt:lpwstr/>
      </vt:variant>
      <vt:variant>
        <vt:i4>2555998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https://urldefense.com/v3/__http:/www.contactpensionsadmin.com/greenwichverification__;!!AcBi8707M5M!72sbo80oofnJjztqVPANO5E3dK8rNd4EbrFlFLMTbV30om9n7JMdBRvcn-RZ0dVcw0q_$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Garside (LCP)</dc:creator>
  <cp:keywords/>
  <dc:description/>
  <cp:lastModifiedBy>Ness, Laura</cp:lastModifiedBy>
  <cp:revision>4</cp:revision>
  <dcterms:created xsi:type="dcterms:W3CDTF">2021-07-15T15:15:00Z</dcterms:created>
  <dcterms:modified xsi:type="dcterms:W3CDTF">2021-07-16T08:35:00Z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0x0101003D6622C450E13242A3E86B6341D75C01</vt:lpwstr>
  </property>
  <property fmtid="{D5CDD505-2E9C-101B-9397-08002B2CF9AE}" pid="4" name="_NewReviewCycle">
    <vt:lpwstr/>
  </property>
</Properties>
</file>